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87E0" w14:textId="0757FF6B" w:rsidR="00280196" w:rsidRDefault="009801EC" w:rsidP="4664E60C">
      <w:pPr>
        <w:rPr>
          <w:sz w:val="24"/>
          <w:szCs w:val="24"/>
        </w:rPr>
      </w:pPr>
      <w:r w:rsidRPr="69296DF4">
        <w:rPr>
          <w:sz w:val="24"/>
          <w:szCs w:val="24"/>
        </w:rPr>
        <w:t>Presentation</w:t>
      </w:r>
      <w:r w:rsidR="20BB4513" w:rsidRPr="69296DF4">
        <w:rPr>
          <w:sz w:val="24"/>
          <w:szCs w:val="24"/>
        </w:rPr>
        <w:t xml:space="preserve"> Title</w:t>
      </w:r>
      <w:r w:rsidRPr="69296DF4">
        <w:rPr>
          <w:sz w:val="24"/>
          <w:szCs w:val="24"/>
        </w:rPr>
        <w:t xml:space="preserve">: </w:t>
      </w:r>
    </w:p>
    <w:p w14:paraId="532DB38B" w14:textId="1E41EB37" w:rsidR="00E26A30" w:rsidRDefault="00E26A30" w:rsidP="4664E60C">
      <w:pPr>
        <w:rPr>
          <w:sz w:val="24"/>
          <w:szCs w:val="24"/>
        </w:rPr>
      </w:pPr>
      <w:r w:rsidRPr="4664E60C">
        <w:rPr>
          <w:sz w:val="24"/>
          <w:szCs w:val="24"/>
        </w:rPr>
        <w:t>Name of presenter</w:t>
      </w:r>
      <w:r w:rsidR="001D73D6" w:rsidRPr="4664E60C">
        <w:rPr>
          <w:sz w:val="24"/>
          <w:szCs w:val="24"/>
        </w:rPr>
        <w:t>(s)</w:t>
      </w:r>
      <w:r w:rsidRPr="4664E60C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80196" w14:paraId="29A38241" w14:textId="77777777" w:rsidTr="69296DF4">
        <w:tc>
          <w:tcPr>
            <w:tcW w:w="2965" w:type="dxa"/>
          </w:tcPr>
          <w:p w14:paraId="1B4DC718" w14:textId="7EE3D80A" w:rsidR="00280196" w:rsidRPr="00280196" w:rsidRDefault="0517AB17" w:rsidP="4664E60C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How: </w:t>
            </w:r>
            <w:r w:rsidRPr="4664E60C">
              <w:rPr>
                <w:sz w:val="24"/>
                <w:szCs w:val="24"/>
              </w:rPr>
              <w:t xml:space="preserve">How </w:t>
            </w:r>
            <w:r w:rsidR="37B78CB3" w:rsidRPr="4664E60C">
              <w:rPr>
                <w:sz w:val="24"/>
                <w:szCs w:val="24"/>
              </w:rPr>
              <w:t>w</w:t>
            </w:r>
            <w:r w:rsidRPr="4664E60C">
              <w:rPr>
                <w:sz w:val="24"/>
                <w:szCs w:val="24"/>
              </w:rPr>
              <w:t xml:space="preserve">as the project conducted?  </w:t>
            </w:r>
          </w:p>
        </w:tc>
        <w:tc>
          <w:tcPr>
            <w:tcW w:w="6385" w:type="dxa"/>
          </w:tcPr>
          <w:p w14:paraId="11DBB744" w14:textId="77777777" w:rsidR="00280196" w:rsidRDefault="00280196"/>
          <w:p w14:paraId="3512737C" w14:textId="77777777" w:rsidR="00644E84" w:rsidRDefault="00280196" w:rsidP="00280196">
            <w:pPr>
              <w:tabs>
                <w:tab w:val="left" w:pos="1522"/>
              </w:tabs>
            </w:pPr>
            <w:r>
              <w:tab/>
            </w:r>
          </w:p>
          <w:p w14:paraId="1FE53656" w14:textId="77777777" w:rsidR="00BF4F28" w:rsidRDefault="00BF4F28" w:rsidP="00280196">
            <w:pPr>
              <w:tabs>
                <w:tab w:val="left" w:pos="1522"/>
              </w:tabs>
            </w:pPr>
          </w:p>
          <w:p w14:paraId="3762565D" w14:textId="77777777" w:rsidR="00BF4F28" w:rsidRDefault="00BF4F28" w:rsidP="00280196">
            <w:pPr>
              <w:tabs>
                <w:tab w:val="left" w:pos="1522"/>
              </w:tabs>
            </w:pPr>
          </w:p>
          <w:p w14:paraId="5297EE73" w14:textId="77777777" w:rsidR="00644E84" w:rsidRPr="00280196" w:rsidRDefault="00644E84" w:rsidP="00280196">
            <w:pPr>
              <w:tabs>
                <w:tab w:val="left" w:pos="1522"/>
              </w:tabs>
            </w:pPr>
          </w:p>
        </w:tc>
      </w:tr>
      <w:tr w:rsidR="00280196" w14:paraId="35E7D629" w14:textId="77777777" w:rsidTr="69296DF4">
        <w:tc>
          <w:tcPr>
            <w:tcW w:w="2965" w:type="dxa"/>
          </w:tcPr>
          <w:p w14:paraId="00C8AE3D" w14:textId="77777777" w:rsidR="00280196" w:rsidRPr="00280196" w:rsidRDefault="04E3728F" w:rsidP="4664E60C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Why: </w:t>
            </w:r>
            <w:r w:rsidRPr="69296DF4">
              <w:rPr>
                <w:sz w:val="24"/>
                <w:szCs w:val="24"/>
              </w:rPr>
              <w:t>Wh</w:t>
            </w:r>
            <w:r w:rsidR="2712A38B" w:rsidRPr="69296DF4">
              <w:rPr>
                <w:sz w:val="24"/>
                <w:szCs w:val="24"/>
              </w:rPr>
              <w:t xml:space="preserve">at contribution does </w:t>
            </w:r>
            <w:r w:rsidR="69CF5E71" w:rsidRPr="69296DF4">
              <w:rPr>
                <w:sz w:val="24"/>
                <w:szCs w:val="24"/>
              </w:rPr>
              <w:t xml:space="preserve">this make to </w:t>
            </w:r>
            <w:bookmarkStart w:id="0" w:name="_Int_H7rRpCQ9"/>
            <w:r w:rsidR="69CF5E71" w:rsidRPr="69296DF4">
              <w:rPr>
                <w:sz w:val="24"/>
                <w:szCs w:val="24"/>
              </w:rPr>
              <w:t>the discipline</w:t>
            </w:r>
            <w:bookmarkEnd w:id="0"/>
            <w:r w:rsidR="2712A38B" w:rsidRPr="69296DF4">
              <w:rPr>
                <w:sz w:val="24"/>
                <w:szCs w:val="24"/>
              </w:rPr>
              <w:t>?</w:t>
            </w:r>
          </w:p>
        </w:tc>
        <w:tc>
          <w:tcPr>
            <w:tcW w:w="6385" w:type="dxa"/>
          </w:tcPr>
          <w:p w14:paraId="2DD11D99" w14:textId="77777777" w:rsidR="00280196" w:rsidRDefault="00280196"/>
          <w:p w14:paraId="4A693C57" w14:textId="77777777" w:rsidR="00644E84" w:rsidRDefault="00644E84"/>
          <w:p w14:paraId="423CBF11" w14:textId="77777777" w:rsidR="00644E84" w:rsidRDefault="00644E84"/>
          <w:p w14:paraId="2F7ACF16" w14:textId="77777777" w:rsidR="00644E84" w:rsidRDefault="00644E84"/>
          <w:p w14:paraId="156745A7" w14:textId="77777777" w:rsidR="00644E84" w:rsidRDefault="00644E84"/>
        </w:tc>
      </w:tr>
      <w:tr w:rsidR="00280196" w14:paraId="67248E23" w14:textId="77777777" w:rsidTr="69296DF4">
        <w:tc>
          <w:tcPr>
            <w:tcW w:w="2965" w:type="dxa"/>
          </w:tcPr>
          <w:p w14:paraId="1A0FA91B" w14:textId="4987543B" w:rsidR="00280196" w:rsidRPr="00280196" w:rsidRDefault="0517AB17" w:rsidP="4664E60C">
            <w:pPr>
              <w:rPr>
                <w:sz w:val="24"/>
                <w:szCs w:val="24"/>
              </w:rPr>
            </w:pPr>
            <w:r w:rsidRPr="4664E60C">
              <w:rPr>
                <w:b/>
                <w:bCs/>
                <w:sz w:val="24"/>
                <w:szCs w:val="24"/>
              </w:rPr>
              <w:t xml:space="preserve">What: </w:t>
            </w:r>
            <w:r w:rsidRPr="4664E60C">
              <w:rPr>
                <w:sz w:val="24"/>
                <w:szCs w:val="24"/>
              </w:rPr>
              <w:t xml:space="preserve">What were the main conclusions </w:t>
            </w:r>
            <w:r w:rsidR="21AE3924" w:rsidRPr="4664E60C">
              <w:rPr>
                <w:sz w:val="24"/>
                <w:szCs w:val="24"/>
              </w:rPr>
              <w:t xml:space="preserve">or products </w:t>
            </w:r>
            <w:r w:rsidRPr="4664E60C">
              <w:rPr>
                <w:sz w:val="24"/>
                <w:szCs w:val="24"/>
              </w:rPr>
              <w:t>of</w:t>
            </w:r>
            <w:r w:rsidR="2153EDC9" w:rsidRPr="4664E60C">
              <w:rPr>
                <w:sz w:val="24"/>
                <w:szCs w:val="24"/>
              </w:rPr>
              <w:t xml:space="preserve"> the </w:t>
            </w:r>
            <w:r w:rsidRPr="4664E60C">
              <w:rPr>
                <w:sz w:val="24"/>
                <w:szCs w:val="24"/>
              </w:rPr>
              <w:t>project?</w:t>
            </w:r>
          </w:p>
        </w:tc>
        <w:tc>
          <w:tcPr>
            <w:tcW w:w="6385" w:type="dxa"/>
          </w:tcPr>
          <w:p w14:paraId="65D72BDA" w14:textId="77777777" w:rsidR="00280196" w:rsidRDefault="00280196"/>
          <w:p w14:paraId="0ABA2922" w14:textId="77777777" w:rsidR="00644E84" w:rsidRDefault="00644E84"/>
          <w:p w14:paraId="22C8B626" w14:textId="77777777" w:rsidR="00644E84" w:rsidRDefault="00644E84"/>
          <w:p w14:paraId="09009D82" w14:textId="77777777" w:rsidR="00644E84" w:rsidRDefault="00644E84"/>
          <w:p w14:paraId="77A74590" w14:textId="77777777" w:rsidR="00644E84" w:rsidRDefault="00644E84"/>
        </w:tc>
      </w:tr>
      <w:tr w:rsidR="00280196" w14:paraId="41680BBD" w14:textId="77777777" w:rsidTr="69296DF4">
        <w:tc>
          <w:tcPr>
            <w:tcW w:w="2965" w:type="dxa"/>
          </w:tcPr>
          <w:p w14:paraId="006DB30E" w14:textId="77777777" w:rsidR="00280196" w:rsidRPr="00280196" w:rsidRDefault="21AE3924" w:rsidP="4664E60C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m</w:t>
            </w:r>
            <w:r w:rsidR="0517AB17" w:rsidRPr="4664E60C">
              <w:rPr>
                <w:sz w:val="24"/>
                <w:szCs w:val="24"/>
              </w:rPr>
              <w:t>ost interesting thing about this presentation was…</w:t>
            </w:r>
          </w:p>
        </w:tc>
        <w:tc>
          <w:tcPr>
            <w:tcW w:w="6385" w:type="dxa"/>
          </w:tcPr>
          <w:p w14:paraId="0B7AC780" w14:textId="77777777" w:rsidR="00280196" w:rsidRDefault="00280196"/>
          <w:p w14:paraId="004441D0" w14:textId="77777777" w:rsidR="00644E84" w:rsidRDefault="00644E84"/>
          <w:p w14:paraId="559D6C0A" w14:textId="77777777" w:rsidR="00644E84" w:rsidRDefault="00644E84"/>
          <w:p w14:paraId="1346A8EC" w14:textId="77777777" w:rsidR="00644E84" w:rsidRDefault="00644E84"/>
          <w:p w14:paraId="18CB116C" w14:textId="77777777" w:rsidR="00644E84" w:rsidRDefault="00644E84"/>
        </w:tc>
      </w:tr>
      <w:tr w:rsidR="00280196" w14:paraId="4E60249D" w14:textId="77777777" w:rsidTr="69296DF4">
        <w:tc>
          <w:tcPr>
            <w:tcW w:w="2965" w:type="dxa"/>
          </w:tcPr>
          <w:p w14:paraId="4F9731A5" w14:textId="77777777" w:rsidR="00280196" w:rsidRPr="00280196" w:rsidRDefault="0517AB17" w:rsidP="4664E60C">
            <w:pPr>
              <w:rPr>
                <w:sz w:val="24"/>
                <w:szCs w:val="24"/>
              </w:rPr>
            </w:pPr>
            <w:r w:rsidRPr="4664E60C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76585490" w14:textId="77777777" w:rsidR="00280196" w:rsidRDefault="00280196"/>
          <w:p w14:paraId="35B11F69" w14:textId="77777777" w:rsidR="00644E84" w:rsidRDefault="00644E84"/>
          <w:p w14:paraId="670EC5CD" w14:textId="77777777" w:rsidR="00644E84" w:rsidRDefault="00644E84"/>
          <w:p w14:paraId="3CC72E54" w14:textId="77777777" w:rsidR="00644E84" w:rsidRDefault="00644E84"/>
          <w:p w14:paraId="404912B9" w14:textId="77777777" w:rsidR="00644E84" w:rsidRDefault="00644E84"/>
        </w:tc>
      </w:tr>
    </w:tbl>
    <w:p w14:paraId="7DC0639F" w14:textId="14990F6C" w:rsidR="69296DF4" w:rsidRDefault="69296DF4">
      <w:r>
        <w:br w:type="page"/>
      </w:r>
    </w:p>
    <w:p w14:paraId="15F66A41" w14:textId="537422BA" w:rsidR="009E66E1" w:rsidRDefault="777326E1" w:rsidP="69296DF4">
      <w:pPr>
        <w:rPr>
          <w:sz w:val="24"/>
          <w:szCs w:val="24"/>
        </w:rPr>
      </w:pPr>
      <w:r w:rsidRPr="69296DF4">
        <w:rPr>
          <w:sz w:val="24"/>
          <w:szCs w:val="24"/>
        </w:rPr>
        <w:lastRenderedPageBreak/>
        <w:t xml:space="preserve">Presentation Title: </w:t>
      </w:r>
    </w:p>
    <w:p w14:paraId="76909695" w14:textId="1E41EB37" w:rsidR="009E66E1" w:rsidRDefault="777326E1" w:rsidP="69296DF4">
      <w:pPr>
        <w:rPr>
          <w:sz w:val="24"/>
          <w:szCs w:val="24"/>
        </w:rPr>
      </w:pPr>
      <w:r w:rsidRPr="69296DF4">
        <w:rPr>
          <w:sz w:val="24"/>
          <w:szCs w:val="24"/>
        </w:rPr>
        <w:t>Name of presenter(s):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69296DF4" w14:paraId="30B6FFDC" w14:textId="77777777" w:rsidTr="69296DF4">
        <w:trPr>
          <w:trHeight w:val="300"/>
        </w:trPr>
        <w:tc>
          <w:tcPr>
            <w:tcW w:w="2965" w:type="dxa"/>
          </w:tcPr>
          <w:p w14:paraId="200E148E" w14:textId="7EE3D80A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How: </w:t>
            </w:r>
            <w:r w:rsidRPr="69296DF4">
              <w:rPr>
                <w:sz w:val="24"/>
                <w:szCs w:val="24"/>
              </w:rPr>
              <w:t xml:space="preserve">How was the project conducted?  </w:t>
            </w:r>
          </w:p>
        </w:tc>
        <w:tc>
          <w:tcPr>
            <w:tcW w:w="6385" w:type="dxa"/>
          </w:tcPr>
          <w:p w14:paraId="1144A0A7" w14:textId="77777777" w:rsidR="69296DF4" w:rsidRDefault="69296DF4"/>
          <w:p w14:paraId="26407B5E" w14:textId="77777777" w:rsidR="69296DF4" w:rsidRDefault="69296DF4" w:rsidP="69296DF4">
            <w:pPr>
              <w:tabs>
                <w:tab w:val="left" w:pos="1522"/>
              </w:tabs>
              <w:ind w:firstLine="1522"/>
            </w:pPr>
          </w:p>
          <w:p w14:paraId="42BFC099" w14:textId="77777777" w:rsidR="69296DF4" w:rsidRDefault="69296DF4" w:rsidP="69296DF4">
            <w:pPr>
              <w:tabs>
                <w:tab w:val="left" w:pos="1522"/>
              </w:tabs>
            </w:pPr>
          </w:p>
          <w:p w14:paraId="07500A08" w14:textId="77777777" w:rsidR="69296DF4" w:rsidRDefault="69296DF4" w:rsidP="69296DF4">
            <w:pPr>
              <w:tabs>
                <w:tab w:val="left" w:pos="1522"/>
              </w:tabs>
            </w:pPr>
          </w:p>
          <w:p w14:paraId="767CEF7B" w14:textId="77777777" w:rsidR="69296DF4" w:rsidRDefault="69296DF4" w:rsidP="69296DF4">
            <w:pPr>
              <w:tabs>
                <w:tab w:val="left" w:pos="1522"/>
              </w:tabs>
            </w:pPr>
          </w:p>
        </w:tc>
      </w:tr>
      <w:tr w:rsidR="69296DF4" w14:paraId="36A310B3" w14:textId="77777777" w:rsidTr="69296DF4">
        <w:trPr>
          <w:trHeight w:val="300"/>
        </w:trPr>
        <w:tc>
          <w:tcPr>
            <w:tcW w:w="2965" w:type="dxa"/>
          </w:tcPr>
          <w:p w14:paraId="3C90782E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Why: </w:t>
            </w:r>
            <w:r w:rsidRPr="69296DF4">
              <w:rPr>
                <w:sz w:val="24"/>
                <w:szCs w:val="24"/>
              </w:rPr>
              <w:t xml:space="preserve">What contribution does this make to </w:t>
            </w:r>
            <w:bookmarkStart w:id="1" w:name="_Int_JVuEXH2w"/>
            <w:r w:rsidRPr="69296DF4">
              <w:rPr>
                <w:sz w:val="24"/>
                <w:szCs w:val="24"/>
              </w:rPr>
              <w:t>the discipline</w:t>
            </w:r>
            <w:bookmarkEnd w:id="1"/>
            <w:r w:rsidRPr="69296DF4">
              <w:rPr>
                <w:sz w:val="24"/>
                <w:szCs w:val="24"/>
              </w:rPr>
              <w:t>?</w:t>
            </w:r>
          </w:p>
        </w:tc>
        <w:tc>
          <w:tcPr>
            <w:tcW w:w="6385" w:type="dxa"/>
          </w:tcPr>
          <w:p w14:paraId="18B6BC6C" w14:textId="77777777" w:rsidR="69296DF4" w:rsidRDefault="69296DF4"/>
          <w:p w14:paraId="415311E4" w14:textId="77777777" w:rsidR="69296DF4" w:rsidRDefault="69296DF4"/>
          <w:p w14:paraId="05A25B5A" w14:textId="77777777" w:rsidR="69296DF4" w:rsidRDefault="69296DF4"/>
          <w:p w14:paraId="03F9FA18" w14:textId="77777777" w:rsidR="69296DF4" w:rsidRDefault="69296DF4"/>
          <w:p w14:paraId="7BAF7CE4" w14:textId="77777777" w:rsidR="69296DF4" w:rsidRDefault="69296DF4"/>
        </w:tc>
      </w:tr>
      <w:tr w:rsidR="69296DF4" w14:paraId="7F4A44AE" w14:textId="77777777" w:rsidTr="69296DF4">
        <w:trPr>
          <w:trHeight w:val="300"/>
        </w:trPr>
        <w:tc>
          <w:tcPr>
            <w:tcW w:w="2965" w:type="dxa"/>
          </w:tcPr>
          <w:p w14:paraId="742B6ECF" w14:textId="4987543B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What: </w:t>
            </w:r>
            <w:r w:rsidRPr="69296DF4">
              <w:rPr>
                <w:sz w:val="24"/>
                <w:szCs w:val="24"/>
              </w:rPr>
              <w:t>What were the main conclusions or products of the project?</w:t>
            </w:r>
          </w:p>
        </w:tc>
        <w:tc>
          <w:tcPr>
            <w:tcW w:w="6385" w:type="dxa"/>
          </w:tcPr>
          <w:p w14:paraId="3B53573F" w14:textId="77777777" w:rsidR="69296DF4" w:rsidRDefault="69296DF4"/>
          <w:p w14:paraId="11E17552" w14:textId="77777777" w:rsidR="69296DF4" w:rsidRDefault="69296DF4"/>
          <w:p w14:paraId="3E033B13" w14:textId="77777777" w:rsidR="69296DF4" w:rsidRDefault="69296DF4"/>
          <w:p w14:paraId="6A9830C1" w14:textId="77777777" w:rsidR="69296DF4" w:rsidRDefault="69296DF4"/>
          <w:p w14:paraId="0235C300" w14:textId="77777777" w:rsidR="69296DF4" w:rsidRDefault="69296DF4"/>
        </w:tc>
      </w:tr>
      <w:tr w:rsidR="69296DF4" w14:paraId="54D0325C" w14:textId="77777777" w:rsidTr="69296DF4">
        <w:trPr>
          <w:trHeight w:val="300"/>
        </w:trPr>
        <w:tc>
          <w:tcPr>
            <w:tcW w:w="2965" w:type="dxa"/>
          </w:tcPr>
          <w:p w14:paraId="2D2D288D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sz w:val="24"/>
                <w:szCs w:val="24"/>
              </w:rPr>
              <w:t>The most interesting thing about this presentation was…</w:t>
            </w:r>
          </w:p>
        </w:tc>
        <w:tc>
          <w:tcPr>
            <w:tcW w:w="6385" w:type="dxa"/>
          </w:tcPr>
          <w:p w14:paraId="7E8CC563" w14:textId="77777777" w:rsidR="69296DF4" w:rsidRDefault="69296DF4"/>
          <w:p w14:paraId="2BC08A3B" w14:textId="77777777" w:rsidR="69296DF4" w:rsidRDefault="69296DF4"/>
          <w:p w14:paraId="4BC023AB" w14:textId="77777777" w:rsidR="69296DF4" w:rsidRDefault="69296DF4"/>
          <w:p w14:paraId="35F9444F" w14:textId="77777777" w:rsidR="69296DF4" w:rsidRDefault="69296DF4"/>
          <w:p w14:paraId="201050BC" w14:textId="77777777" w:rsidR="69296DF4" w:rsidRDefault="69296DF4"/>
        </w:tc>
      </w:tr>
      <w:tr w:rsidR="69296DF4" w14:paraId="517C9860" w14:textId="77777777" w:rsidTr="69296DF4">
        <w:trPr>
          <w:trHeight w:val="300"/>
        </w:trPr>
        <w:tc>
          <w:tcPr>
            <w:tcW w:w="2965" w:type="dxa"/>
          </w:tcPr>
          <w:p w14:paraId="4433590B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6687DCB9" w14:textId="77777777" w:rsidR="69296DF4" w:rsidRDefault="69296DF4"/>
          <w:p w14:paraId="06CF3D39" w14:textId="77777777" w:rsidR="69296DF4" w:rsidRDefault="69296DF4"/>
          <w:p w14:paraId="197A17F4" w14:textId="77777777" w:rsidR="69296DF4" w:rsidRDefault="69296DF4"/>
          <w:p w14:paraId="66119923" w14:textId="77777777" w:rsidR="69296DF4" w:rsidRDefault="69296DF4"/>
          <w:p w14:paraId="179D6741" w14:textId="77777777" w:rsidR="69296DF4" w:rsidRDefault="69296DF4"/>
        </w:tc>
      </w:tr>
    </w:tbl>
    <w:p w14:paraId="3B3D2E6D" w14:textId="67ADA8CB" w:rsidR="009E66E1" w:rsidRDefault="009E66E1" w:rsidP="69296DF4">
      <w:pPr>
        <w:rPr>
          <w:sz w:val="24"/>
          <w:szCs w:val="24"/>
        </w:rPr>
      </w:pPr>
    </w:p>
    <w:p w14:paraId="0EB1A96C" w14:textId="573E20AA" w:rsidR="009E66E1" w:rsidRDefault="000100AB" w:rsidP="69296DF4">
      <w:r>
        <w:br w:type="page"/>
      </w:r>
    </w:p>
    <w:p w14:paraId="708FD01D" w14:textId="4010BAE2" w:rsidR="009E66E1" w:rsidRDefault="09EEC9D1" w:rsidP="69296DF4">
      <w:pPr>
        <w:rPr>
          <w:sz w:val="24"/>
          <w:szCs w:val="24"/>
        </w:rPr>
      </w:pPr>
      <w:r w:rsidRPr="69296DF4">
        <w:rPr>
          <w:sz w:val="24"/>
          <w:szCs w:val="24"/>
        </w:rPr>
        <w:lastRenderedPageBreak/>
        <w:t xml:space="preserve">Presentation Title: </w:t>
      </w:r>
    </w:p>
    <w:p w14:paraId="3DA185BC" w14:textId="40AB7003" w:rsidR="009E66E1" w:rsidRDefault="09EEC9D1" w:rsidP="69296DF4">
      <w:pPr>
        <w:rPr>
          <w:sz w:val="24"/>
          <w:szCs w:val="24"/>
        </w:rPr>
      </w:pPr>
      <w:r w:rsidRPr="69296DF4">
        <w:rPr>
          <w:sz w:val="24"/>
          <w:szCs w:val="24"/>
        </w:rPr>
        <w:t>Name of presenter(s):</w:t>
      </w:r>
      <w:r w:rsidR="00CB1923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69296DF4" w14:paraId="3510DA77" w14:textId="77777777" w:rsidTr="69296DF4">
        <w:trPr>
          <w:trHeight w:val="300"/>
        </w:trPr>
        <w:tc>
          <w:tcPr>
            <w:tcW w:w="2965" w:type="dxa"/>
          </w:tcPr>
          <w:p w14:paraId="08D09F92" w14:textId="7EE3D80A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How: </w:t>
            </w:r>
            <w:r w:rsidRPr="69296DF4">
              <w:rPr>
                <w:sz w:val="24"/>
                <w:szCs w:val="24"/>
              </w:rPr>
              <w:t xml:space="preserve">How was the project conducted?  </w:t>
            </w:r>
          </w:p>
        </w:tc>
        <w:tc>
          <w:tcPr>
            <w:tcW w:w="6385" w:type="dxa"/>
          </w:tcPr>
          <w:p w14:paraId="3561E2BE" w14:textId="77777777" w:rsidR="69296DF4" w:rsidRDefault="69296DF4"/>
          <w:p w14:paraId="243DD184" w14:textId="77777777" w:rsidR="69296DF4" w:rsidRDefault="69296DF4" w:rsidP="69296DF4">
            <w:pPr>
              <w:tabs>
                <w:tab w:val="left" w:pos="1522"/>
              </w:tabs>
              <w:ind w:firstLine="1522"/>
            </w:pPr>
          </w:p>
          <w:p w14:paraId="6EFBC666" w14:textId="77777777" w:rsidR="69296DF4" w:rsidRDefault="69296DF4" w:rsidP="69296DF4">
            <w:pPr>
              <w:tabs>
                <w:tab w:val="left" w:pos="1522"/>
              </w:tabs>
            </w:pPr>
          </w:p>
          <w:p w14:paraId="50A9E4EE" w14:textId="77777777" w:rsidR="69296DF4" w:rsidRDefault="69296DF4" w:rsidP="69296DF4">
            <w:pPr>
              <w:tabs>
                <w:tab w:val="left" w:pos="1522"/>
              </w:tabs>
            </w:pPr>
          </w:p>
          <w:p w14:paraId="246B63A9" w14:textId="77777777" w:rsidR="69296DF4" w:rsidRDefault="69296DF4" w:rsidP="69296DF4">
            <w:pPr>
              <w:tabs>
                <w:tab w:val="left" w:pos="1522"/>
              </w:tabs>
            </w:pPr>
          </w:p>
        </w:tc>
      </w:tr>
      <w:tr w:rsidR="69296DF4" w14:paraId="678F6A11" w14:textId="77777777" w:rsidTr="69296DF4">
        <w:trPr>
          <w:trHeight w:val="300"/>
        </w:trPr>
        <w:tc>
          <w:tcPr>
            <w:tcW w:w="2965" w:type="dxa"/>
          </w:tcPr>
          <w:p w14:paraId="0980AE77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Why: </w:t>
            </w:r>
            <w:r w:rsidRPr="69296DF4">
              <w:rPr>
                <w:sz w:val="24"/>
                <w:szCs w:val="24"/>
              </w:rPr>
              <w:t xml:space="preserve">What contribution does this make to </w:t>
            </w:r>
            <w:bookmarkStart w:id="2" w:name="_Int_rSubrgf8"/>
            <w:r w:rsidRPr="69296DF4">
              <w:rPr>
                <w:sz w:val="24"/>
                <w:szCs w:val="24"/>
              </w:rPr>
              <w:t>the discipline</w:t>
            </w:r>
            <w:bookmarkEnd w:id="2"/>
            <w:r w:rsidRPr="69296DF4">
              <w:rPr>
                <w:sz w:val="24"/>
                <w:szCs w:val="24"/>
              </w:rPr>
              <w:t>?</w:t>
            </w:r>
          </w:p>
        </w:tc>
        <w:tc>
          <w:tcPr>
            <w:tcW w:w="6385" w:type="dxa"/>
          </w:tcPr>
          <w:p w14:paraId="622DF32D" w14:textId="77777777" w:rsidR="69296DF4" w:rsidRDefault="69296DF4"/>
          <w:p w14:paraId="646B7EE9" w14:textId="77777777" w:rsidR="69296DF4" w:rsidRDefault="69296DF4"/>
          <w:p w14:paraId="334874DC" w14:textId="77777777" w:rsidR="69296DF4" w:rsidRDefault="69296DF4"/>
          <w:p w14:paraId="7AA6E5D6" w14:textId="77777777" w:rsidR="69296DF4" w:rsidRDefault="69296DF4"/>
          <w:p w14:paraId="3111E565" w14:textId="77777777" w:rsidR="69296DF4" w:rsidRDefault="69296DF4"/>
        </w:tc>
      </w:tr>
      <w:tr w:rsidR="69296DF4" w14:paraId="2DCBE7A1" w14:textId="77777777" w:rsidTr="69296DF4">
        <w:trPr>
          <w:trHeight w:val="300"/>
        </w:trPr>
        <w:tc>
          <w:tcPr>
            <w:tcW w:w="2965" w:type="dxa"/>
          </w:tcPr>
          <w:p w14:paraId="480E898B" w14:textId="4987543B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What: </w:t>
            </w:r>
            <w:r w:rsidRPr="69296DF4">
              <w:rPr>
                <w:sz w:val="24"/>
                <w:szCs w:val="24"/>
              </w:rPr>
              <w:t>What were the main conclusions or products of the project?</w:t>
            </w:r>
          </w:p>
        </w:tc>
        <w:tc>
          <w:tcPr>
            <w:tcW w:w="6385" w:type="dxa"/>
          </w:tcPr>
          <w:p w14:paraId="58C46D99" w14:textId="77777777" w:rsidR="69296DF4" w:rsidRDefault="69296DF4"/>
          <w:p w14:paraId="3EEEEA94" w14:textId="77777777" w:rsidR="69296DF4" w:rsidRDefault="69296DF4"/>
          <w:p w14:paraId="11007232" w14:textId="77777777" w:rsidR="69296DF4" w:rsidRDefault="69296DF4"/>
          <w:p w14:paraId="2C7BA721" w14:textId="77777777" w:rsidR="69296DF4" w:rsidRDefault="69296DF4"/>
          <w:p w14:paraId="6FAE0A2B" w14:textId="77777777" w:rsidR="69296DF4" w:rsidRDefault="69296DF4"/>
        </w:tc>
      </w:tr>
      <w:tr w:rsidR="69296DF4" w14:paraId="23DA93E6" w14:textId="77777777" w:rsidTr="69296DF4">
        <w:trPr>
          <w:trHeight w:val="300"/>
        </w:trPr>
        <w:tc>
          <w:tcPr>
            <w:tcW w:w="2965" w:type="dxa"/>
          </w:tcPr>
          <w:p w14:paraId="1F3F6AE1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sz w:val="24"/>
                <w:szCs w:val="24"/>
              </w:rPr>
              <w:t>The most interesting thing about this presentation was…</w:t>
            </w:r>
          </w:p>
        </w:tc>
        <w:tc>
          <w:tcPr>
            <w:tcW w:w="6385" w:type="dxa"/>
          </w:tcPr>
          <w:p w14:paraId="7EBE9755" w14:textId="77777777" w:rsidR="69296DF4" w:rsidRDefault="69296DF4"/>
          <w:p w14:paraId="4470820C" w14:textId="77777777" w:rsidR="69296DF4" w:rsidRDefault="69296DF4"/>
          <w:p w14:paraId="2D688C72" w14:textId="77777777" w:rsidR="69296DF4" w:rsidRDefault="69296DF4"/>
          <w:p w14:paraId="1EF833AC" w14:textId="77777777" w:rsidR="69296DF4" w:rsidRDefault="69296DF4"/>
          <w:p w14:paraId="3501215F" w14:textId="77777777" w:rsidR="69296DF4" w:rsidRDefault="69296DF4"/>
        </w:tc>
      </w:tr>
      <w:tr w:rsidR="69296DF4" w14:paraId="3512A3F7" w14:textId="77777777" w:rsidTr="69296DF4">
        <w:trPr>
          <w:trHeight w:val="300"/>
        </w:trPr>
        <w:tc>
          <w:tcPr>
            <w:tcW w:w="2965" w:type="dxa"/>
          </w:tcPr>
          <w:p w14:paraId="4D23A931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20EDA1A7" w14:textId="77777777" w:rsidR="69296DF4" w:rsidRDefault="69296DF4"/>
          <w:p w14:paraId="5EF01946" w14:textId="77777777" w:rsidR="69296DF4" w:rsidRDefault="69296DF4"/>
          <w:p w14:paraId="7BE798D5" w14:textId="77777777" w:rsidR="69296DF4" w:rsidRDefault="69296DF4"/>
          <w:p w14:paraId="713140D6" w14:textId="77777777" w:rsidR="69296DF4" w:rsidRDefault="69296DF4"/>
          <w:p w14:paraId="5BEF8E78" w14:textId="77777777" w:rsidR="69296DF4" w:rsidRDefault="69296DF4"/>
        </w:tc>
      </w:tr>
    </w:tbl>
    <w:p w14:paraId="39469790" w14:textId="6576997B" w:rsidR="009E66E1" w:rsidRDefault="009E66E1" w:rsidP="000100AB">
      <w:pPr>
        <w:pStyle w:val="Heading1"/>
      </w:pPr>
    </w:p>
    <w:p w14:paraId="2FC45A06" w14:textId="7260B2DB" w:rsidR="009E66E1" w:rsidRDefault="000100AB" w:rsidP="69296DF4">
      <w:r>
        <w:br w:type="page"/>
      </w:r>
    </w:p>
    <w:p w14:paraId="37ED046D" w14:textId="0757FF6B" w:rsidR="009E66E1" w:rsidRDefault="0B8402C3" w:rsidP="69296DF4">
      <w:pPr>
        <w:rPr>
          <w:sz w:val="24"/>
          <w:szCs w:val="24"/>
        </w:rPr>
      </w:pPr>
      <w:r w:rsidRPr="69296DF4">
        <w:rPr>
          <w:sz w:val="24"/>
          <w:szCs w:val="24"/>
        </w:rPr>
        <w:lastRenderedPageBreak/>
        <w:t xml:space="preserve">Presentation Title: </w:t>
      </w:r>
    </w:p>
    <w:p w14:paraId="37ABC207" w14:textId="1E41EB37" w:rsidR="009E66E1" w:rsidRDefault="0B8402C3" w:rsidP="69296DF4">
      <w:pPr>
        <w:rPr>
          <w:sz w:val="24"/>
          <w:szCs w:val="24"/>
        </w:rPr>
      </w:pPr>
      <w:r w:rsidRPr="69296DF4">
        <w:rPr>
          <w:sz w:val="24"/>
          <w:szCs w:val="24"/>
        </w:rPr>
        <w:t>Name of presenter(s):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69296DF4" w14:paraId="139EBF14" w14:textId="77777777" w:rsidTr="69296DF4">
        <w:trPr>
          <w:trHeight w:val="300"/>
        </w:trPr>
        <w:tc>
          <w:tcPr>
            <w:tcW w:w="2965" w:type="dxa"/>
          </w:tcPr>
          <w:p w14:paraId="70AAC556" w14:textId="7EE3D80A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How: </w:t>
            </w:r>
            <w:r w:rsidRPr="69296DF4">
              <w:rPr>
                <w:sz w:val="24"/>
                <w:szCs w:val="24"/>
              </w:rPr>
              <w:t xml:space="preserve">How was the project conducted?  </w:t>
            </w:r>
          </w:p>
        </w:tc>
        <w:tc>
          <w:tcPr>
            <w:tcW w:w="6385" w:type="dxa"/>
          </w:tcPr>
          <w:p w14:paraId="36A01B06" w14:textId="77777777" w:rsidR="69296DF4" w:rsidRDefault="69296DF4"/>
          <w:p w14:paraId="31A9E5A9" w14:textId="77777777" w:rsidR="69296DF4" w:rsidRDefault="69296DF4" w:rsidP="69296DF4">
            <w:pPr>
              <w:tabs>
                <w:tab w:val="left" w:pos="1522"/>
              </w:tabs>
              <w:ind w:firstLine="1522"/>
            </w:pPr>
          </w:p>
          <w:p w14:paraId="1B3DDACF" w14:textId="77777777" w:rsidR="69296DF4" w:rsidRDefault="69296DF4" w:rsidP="69296DF4">
            <w:pPr>
              <w:tabs>
                <w:tab w:val="left" w:pos="1522"/>
              </w:tabs>
            </w:pPr>
          </w:p>
          <w:p w14:paraId="10D36954" w14:textId="77777777" w:rsidR="69296DF4" w:rsidRDefault="69296DF4" w:rsidP="69296DF4">
            <w:pPr>
              <w:tabs>
                <w:tab w:val="left" w:pos="1522"/>
              </w:tabs>
            </w:pPr>
          </w:p>
          <w:p w14:paraId="451A0094" w14:textId="77777777" w:rsidR="69296DF4" w:rsidRDefault="69296DF4" w:rsidP="69296DF4">
            <w:pPr>
              <w:tabs>
                <w:tab w:val="left" w:pos="1522"/>
              </w:tabs>
            </w:pPr>
          </w:p>
        </w:tc>
      </w:tr>
      <w:tr w:rsidR="69296DF4" w14:paraId="421DD685" w14:textId="77777777" w:rsidTr="69296DF4">
        <w:trPr>
          <w:trHeight w:val="300"/>
        </w:trPr>
        <w:tc>
          <w:tcPr>
            <w:tcW w:w="2965" w:type="dxa"/>
          </w:tcPr>
          <w:p w14:paraId="64603EDE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Why: </w:t>
            </w:r>
            <w:r w:rsidRPr="69296DF4">
              <w:rPr>
                <w:sz w:val="24"/>
                <w:szCs w:val="24"/>
              </w:rPr>
              <w:t xml:space="preserve">What contribution does this make to </w:t>
            </w:r>
            <w:bookmarkStart w:id="3" w:name="_Int_N23QW7ux"/>
            <w:r w:rsidRPr="69296DF4">
              <w:rPr>
                <w:sz w:val="24"/>
                <w:szCs w:val="24"/>
              </w:rPr>
              <w:t>the discipline</w:t>
            </w:r>
            <w:bookmarkEnd w:id="3"/>
            <w:r w:rsidRPr="69296DF4">
              <w:rPr>
                <w:sz w:val="24"/>
                <w:szCs w:val="24"/>
              </w:rPr>
              <w:t>?</w:t>
            </w:r>
          </w:p>
        </w:tc>
        <w:tc>
          <w:tcPr>
            <w:tcW w:w="6385" w:type="dxa"/>
          </w:tcPr>
          <w:p w14:paraId="185B4BCD" w14:textId="77777777" w:rsidR="69296DF4" w:rsidRDefault="69296DF4"/>
          <w:p w14:paraId="48CF6EAE" w14:textId="77777777" w:rsidR="69296DF4" w:rsidRDefault="69296DF4"/>
          <w:p w14:paraId="76580848" w14:textId="77777777" w:rsidR="69296DF4" w:rsidRDefault="69296DF4"/>
          <w:p w14:paraId="03F19731" w14:textId="77777777" w:rsidR="69296DF4" w:rsidRDefault="69296DF4"/>
          <w:p w14:paraId="1CD00E62" w14:textId="77777777" w:rsidR="69296DF4" w:rsidRDefault="69296DF4"/>
        </w:tc>
      </w:tr>
      <w:tr w:rsidR="69296DF4" w14:paraId="35A860C0" w14:textId="77777777" w:rsidTr="69296DF4">
        <w:trPr>
          <w:trHeight w:val="300"/>
        </w:trPr>
        <w:tc>
          <w:tcPr>
            <w:tcW w:w="2965" w:type="dxa"/>
          </w:tcPr>
          <w:p w14:paraId="722FFA10" w14:textId="4987543B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b/>
                <w:bCs/>
                <w:sz w:val="24"/>
                <w:szCs w:val="24"/>
              </w:rPr>
              <w:t xml:space="preserve">What: </w:t>
            </w:r>
            <w:r w:rsidRPr="69296DF4">
              <w:rPr>
                <w:sz w:val="24"/>
                <w:szCs w:val="24"/>
              </w:rPr>
              <w:t>What were the main conclusions or products of the project?</w:t>
            </w:r>
          </w:p>
        </w:tc>
        <w:tc>
          <w:tcPr>
            <w:tcW w:w="6385" w:type="dxa"/>
          </w:tcPr>
          <w:p w14:paraId="2F6F271A" w14:textId="77777777" w:rsidR="69296DF4" w:rsidRDefault="69296DF4"/>
          <w:p w14:paraId="70BF5B00" w14:textId="77777777" w:rsidR="69296DF4" w:rsidRDefault="69296DF4"/>
          <w:p w14:paraId="4D32A630" w14:textId="77777777" w:rsidR="69296DF4" w:rsidRDefault="69296DF4"/>
          <w:p w14:paraId="01672570" w14:textId="77777777" w:rsidR="69296DF4" w:rsidRDefault="69296DF4"/>
          <w:p w14:paraId="3791C8B8" w14:textId="77777777" w:rsidR="69296DF4" w:rsidRDefault="69296DF4"/>
        </w:tc>
      </w:tr>
      <w:tr w:rsidR="69296DF4" w14:paraId="5548535B" w14:textId="77777777" w:rsidTr="69296DF4">
        <w:trPr>
          <w:trHeight w:val="300"/>
        </w:trPr>
        <w:tc>
          <w:tcPr>
            <w:tcW w:w="2965" w:type="dxa"/>
          </w:tcPr>
          <w:p w14:paraId="09E0D458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sz w:val="24"/>
                <w:szCs w:val="24"/>
              </w:rPr>
              <w:t>The most interesting thing about this presentation was…</w:t>
            </w:r>
          </w:p>
        </w:tc>
        <w:tc>
          <w:tcPr>
            <w:tcW w:w="6385" w:type="dxa"/>
          </w:tcPr>
          <w:p w14:paraId="4EF30E5E" w14:textId="77777777" w:rsidR="69296DF4" w:rsidRDefault="69296DF4"/>
          <w:p w14:paraId="7B301615" w14:textId="77777777" w:rsidR="69296DF4" w:rsidRDefault="69296DF4"/>
          <w:p w14:paraId="176D05A0" w14:textId="77777777" w:rsidR="69296DF4" w:rsidRDefault="69296DF4"/>
          <w:p w14:paraId="26356A91" w14:textId="77777777" w:rsidR="69296DF4" w:rsidRDefault="69296DF4"/>
          <w:p w14:paraId="332A77FE" w14:textId="77777777" w:rsidR="69296DF4" w:rsidRDefault="69296DF4"/>
        </w:tc>
      </w:tr>
      <w:tr w:rsidR="69296DF4" w14:paraId="1647417D" w14:textId="77777777" w:rsidTr="69296DF4">
        <w:trPr>
          <w:trHeight w:val="300"/>
        </w:trPr>
        <w:tc>
          <w:tcPr>
            <w:tcW w:w="2965" w:type="dxa"/>
          </w:tcPr>
          <w:p w14:paraId="616AFC55" w14:textId="77777777" w:rsidR="69296DF4" w:rsidRDefault="69296DF4" w:rsidP="69296DF4">
            <w:pPr>
              <w:rPr>
                <w:sz w:val="24"/>
                <w:szCs w:val="24"/>
              </w:rPr>
            </w:pPr>
            <w:r w:rsidRPr="69296DF4">
              <w:rPr>
                <w:sz w:val="24"/>
                <w:szCs w:val="24"/>
              </w:rPr>
              <w:t>The thing I wanted to know more about was…</w:t>
            </w:r>
          </w:p>
        </w:tc>
        <w:tc>
          <w:tcPr>
            <w:tcW w:w="6385" w:type="dxa"/>
          </w:tcPr>
          <w:p w14:paraId="52918B26" w14:textId="77777777" w:rsidR="69296DF4" w:rsidRDefault="69296DF4"/>
          <w:p w14:paraId="29DBD637" w14:textId="77777777" w:rsidR="69296DF4" w:rsidRDefault="69296DF4"/>
          <w:p w14:paraId="273DC06A" w14:textId="77777777" w:rsidR="69296DF4" w:rsidRDefault="69296DF4"/>
          <w:p w14:paraId="568AF343" w14:textId="77777777" w:rsidR="69296DF4" w:rsidRDefault="69296DF4"/>
          <w:p w14:paraId="43503B15" w14:textId="77777777" w:rsidR="69296DF4" w:rsidRDefault="69296DF4"/>
        </w:tc>
      </w:tr>
    </w:tbl>
    <w:p w14:paraId="136C3C4B" w14:textId="1E23CA71" w:rsidR="009E66E1" w:rsidRDefault="009E66E1" w:rsidP="000100AB">
      <w:pPr>
        <w:pStyle w:val="Heading1"/>
      </w:pPr>
    </w:p>
    <w:p w14:paraId="45C0545A" w14:textId="7D853512" w:rsidR="009E66E1" w:rsidRDefault="009E66E1" w:rsidP="69296DF4"/>
    <w:sectPr w:rsidR="009E6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6474C" w14:textId="77777777" w:rsidR="00C37717" w:rsidRDefault="00C37717" w:rsidP="00B633ED">
      <w:pPr>
        <w:spacing w:after="0" w:line="240" w:lineRule="auto"/>
      </w:pPr>
      <w:r>
        <w:separator/>
      </w:r>
    </w:p>
  </w:endnote>
  <w:endnote w:type="continuationSeparator" w:id="0">
    <w:p w14:paraId="1F9D910E" w14:textId="77777777" w:rsidR="00C37717" w:rsidRDefault="00C37717" w:rsidP="00B6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6CF4" w14:textId="77777777" w:rsidR="00D736F9" w:rsidRDefault="00D73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A132" w14:textId="1C2DF121" w:rsidR="00B633ED" w:rsidRDefault="00C41219" w:rsidP="00B633E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Center for Undergraduate Research &amp; Fellowships</w:t>
    </w:r>
  </w:p>
  <w:p w14:paraId="246B068B" w14:textId="6C8318B4" w:rsidR="009E1802" w:rsidRPr="00B633ED" w:rsidRDefault="009E1802" w:rsidP="00B633E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Extra Credit</w:t>
    </w:r>
    <w:r w:rsidR="00C41219">
      <w:rPr>
        <w:sz w:val="18"/>
        <w:szCs w:val="18"/>
      </w:rPr>
      <w:t xml:space="preserve"> Feedback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16F90" w14:textId="77777777" w:rsidR="00D736F9" w:rsidRDefault="00D7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6123F" w14:textId="77777777" w:rsidR="00C37717" w:rsidRDefault="00C37717" w:rsidP="00B633ED">
      <w:pPr>
        <w:spacing w:after="0" w:line="240" w:lineRule="auto"/>
      </w:pPr>
      <w:r>
        <w:separator/>
      </w:r>
    </w:p>
  </w:footnote>
  <w:footnote w:type="continuationSeparator" w:id="0">
    <w:p w14:paraId="4C019A6B" w14:textId="77777777" w:rsidR="00C37717" w:rsidRDefault="00C37717" w:rsidP="00B6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7F5D" w14:textId="77777777" w:rsidR="00D736F9" w:rsidRDefault="00D73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082C" w14:textId="43EB47C2" w:rsidR="4664E60C" w:rsidRDefault="00E202CB" w:rsidP="009E180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2025 Symposium</w:t>
    </w:r>
    <w:r w:rsidR="00C41219">
      <w:rPr>
        <w:b/>
        <w:bCs/>
        <w:sz w:val="28"/>
        <w:szCs w:val="28"/>
      </w:rPr>
      <w:t xml:space="preserve"> Extra Credit Presentation</w:t>
    </w:r>
    <w:r w:rsidR="3D65B0ED" w:rsidRPr="3D65B0ED">
      <w:rPr>
        <w:b/>
        <w:bCs/>
        <w:sz w:val="28"/>
        <w:szCs w:val="28"/>
      </w:rPr>
      <w:t xml:space="preserve"> Feedback Form</w:t>
    </w:r>
  </w:p>
  <w:p w14:paraId="4E68D3DD" w14:textId="77777777" w:rsidR="00C41219" w:rsidRDefault="00C41219" w:rsidP="00D736F9">
    <w:pPr>
      <w:pStyle w:val="Header"/>
      <w:tabs>
        <w:tab w:val="clear" w:pos="9360"/>
      </w:tabs>
      <w:ind w:right="-180"/>
      <w:jc w:val="center"/>
      <w:rPr>
        <w:b/>
        <w:bCs/>
        <w:sz w:val="28"/>
        <w:szCs w:val="28"/>
      </w:rPr>
    </w:pPr>
  </w:p>
  <w:p w14:paraId="2F915AFB" w14:textId="0F029C97" w:rsidR="00C41219" w:rsidRPr="00C41219" w:rsidRDefault="00C41219" w:rsidP="00CB1923">
    <w:pPr>
      <w:pStyle w:val="Header"/>
      <w:numPr>
        <w:ilvl w:val="0"/>
        <w:numId w:val="3"/>
      </w:numPr>
      <w:tabs>
        <w:tab w:val="clear" w:pos="9360"/>
        <w:tab w:val="left" w:pos="8280"/>
      </w:tabs>
      <w:ind w:left="180" w:right="-180" w:hanging="180"/>
      <w:rPr>
        <w:b/>
        <w:bCs/>
        <w:sz w:val="20"/>
        <w:szCs w:val="20"/>
      </w:rPr>
    </w:pPr>
    <w:r w:rsidRPr="00C41219">
      <w:rPr>
        <w:b/>
        <w:bCs/>
        <w:sz w:val="20"/>
        <w:szCs w:val="20"/>
      </w:rPr>
      <w:t xml:space="preserve">Please use this form to </w:t>
    </w:r>
    <w:r w:rsidR="00D736F9">
      <w:rPr>
        <w:b/>
        <w:bCs/>
        <w:sz w:val="20"/>
        <w:szCs w:val="20"/>
      </w:rPr>
      <w:t>record your</w:t>
    </w:r>
    <w:r w:rsidRPr="00C41219">
      <w:rPr>
        <w:b/>
        <w:bCs/>
        <w:sz w:val="20"/>
        <w:szCs w:val="20"/>
      </w:rPr>
      <w:t xml:space="preserve"> feedback on 4 presentations you viewed for extra credit. </w:t>
    </w:r>
  </w:p>
  <w:p w14:paraId="2F10DBA4" w14:textId="593B0891" w:rsidR="00C41219" w:rsidRDefault="00C41219" w:rsidP="00CB1923">
    <w:pPr>
      <w:pStyle w:val="Header"/>
      <w:numPr>
        <w:ilvl w:val="0"/>
        <w:numId w:val="3"/>
      </w:numPr>
      <w:tabs>
        <w:tab w:val="clear" w:pos="9360"/>
        <w:tab w:val="left" w:pos="9540"/>
      </w:tabs>
      <w:ind w:left="180" w:right="-180" w:hanging="180"/>
      <w:rPr>
        <w:b/>
        <w:bCs/>
        <w:sz w:val="20"/>
        <w:szCs w:val="20"/>
      </w:rPr>
    </w:pPr>
    <w:r w:rsidRPr="00C41219">
      <w:rPr>
        <w:b/>
        <w:bCs/>
        <w:sz w:val="20"/>
        <w:szCs w:val="20"/>
      </w:rPr>
      <w:t>After you have completed this feedback form, you will copy and paste your feedback for each presentation on the online form</w:t>
    </w:r>
    <w:r w:rsidR="00D736F9">
      <w:rPr>
        <w:b/>
        <w:bCs/>
        <w:sz w:val="20"/>
        <w:szCs w:val="20"/>
      </w:rPr>
      <w:t xml:space="preserve"> and submit it by 11:59pm on the Sunday after the last day of the presentation event.</w:t>
    </w:r>
    <w:r w:rsidRPr="00C41219">
      <w:rPr>
        <w:b/>
        <w:bCs/>
        <w:sz w:val="20"/>
        <w:szCs w:val="20"/>
      </w:rPr>
      <w:t xml:space="preserve"> </w:t>
    </w:r>
  </w:p>
  <w:p w14:paraId="390E55E8" w14:textId="4FA3C876" w:rsidR="00D736F9" w:rsidRPr="00C41219" w:rsidRDefault="00D736F9" w:rsidP="00CB1923">
    <w:pPr>
      <w:pStyle w:val="Header"/>
      <w:numPr>
        <w:ilvl w:val="0"/>
        <w:numId w:val="3"/>
      </w:numPr>
      <w:tabs>
        <w:tab w:val="clear" w:pos="9360"/>
        <w:tab w:val="left" w:pos="9540"/>
      </w:tabs>
      <w:ind w:left="180" w:right="-180" w:hanging="18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Please refer to the </w:t>
    </w:r>
    <w:hyperlink r:id="rId1" w:history="1">
      <w:r w:rsidRPr="00CB1923">
        <w:rPr>
          <w:rStyle w:val="Hyperlink"/>
          <w:b/>
          <w:bCs/>
          <w:sz w:val="20"/>
          <w:szCs w:val="20"/>
        </w:rPr>
        <w:t>Undergraduate Research Symposium webpage</w:t>
      </w:r>
    </w:hyperlink>
    <w:r>
      <w:rPr>
        <w:b/>
        <w:bCs/>
        <w:sz w:val="20"/>
        <w:szCs w:val="20"/>
      </w:rPr>
      <w:t xml:space="preserve"> “Class Credit” section for more info</w:t>
    </w:r>
    <w:r w:rsidR="00CB1923">
      <w:rPr>
        <w:b/>
        <w:bCs/>
        <w:sz w:val="20"/>
        <w:szCs w:val="20"/>
      </w:rPr>
      <w:t>rmation</w:t>
    </w:r>
    <w:r>
      <w:rPr>
        <w:b/>
        <w:bCs/>
        <w:sz w:val="20"/>
        <w:szCs w:val="20"/>
      </w:rPr>
      <w:t>.</w:t>
    </w:r>
  </w:p>
  <w:p w14:paraId="1BF08149" w14:textId="77777777" w:rsidR="00C41219" w:rsidRPr="00C41219" w:rsidRDefault="00C41219" w:rsidP="00C41219">
    <w:pPr>
      <w:pStyle w:val="Header"/>
      <w:tabs>
        <w:tab w:val="clear" w:pos="9360"/>
        <w:tab w:val="right" w:pos="8640"/>
      </w:tabs>
      <w:ind w:left="1800" w:right="1080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66FC" w14:textId="77777777" w:rsidR="00D736F9" w:rsidRDefault="00D736F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23QW7ux" int2:invalidationBookmarkName="" int2:hashCode="4N/zNrpN9ZIm8E" int2:id="cOmL4T1T">
      <int2:state int2:value="Rejected" int2:type="AugLoop_Text_Critique"/>
    </int2:bookmark>
    <int2:bookmark int2:bookmarkName="_Int_rSubrgf8" int2:invalidationBookmarkName="" int2:hashCode="4N/zNrpN9ZIm8E" int2:id="rWVY2ViT">
      <int2:state int2:value="Rejected" int2:type="AugLoop_Text_Critique"/>
    </int2:bookmark>
    <int2:bookmark int2:bookmarkName="_Int_JVuEXH2w" int2:invalidationBookmarkName="" int2:hashCode="4N/zNrpN9ZIm8E" int2:id="eFV1lOQD">
      <int2:state int2:value="Rejected" int2:type="AugLoop_Text_Critique"/>
    </int2:bookmark>
    <int2:bookmark int2:bookmarkName="_Int_H7rRpCQ9" int2:invalidationBookmarkName="" int2:hashCode="4N/zNrpN9ZIm8E" int2:id="rgnOA6m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6110E"/>
    <w:multiLevelType w:val="hybridMultilevel"/>
    <w:tmpl w:val="D6E4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0C6A"/>
    <w:multiLevelType w:val="hybridMultilevel"/>
    <w:tmpl w:val="CE04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40C"/>
    <w:multiLevelType w:val="hybridMultilevel"/>
    <w:tmpl w:val="ABB85A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06728">
    <w:abstractNumId w:val="0"/>
  </w:num>
  <w:num w:numId="2" w16cid:durableId="1816216580">
    <w:abstractNumId w:val="1"/>
  </w:num>
  <w:num w:numId="3" w16cid:durableId="133642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xMjIyMzcxNLY0NjdW0lEKTi0uzszPAykwqgUAC1LHhSwAAAA="/>
  </w:docVars>
  <w:rsids>
    <w:rsidRoot w:val="00286F15"/>
    <w:rsid w:val="000100AB"/>
    <w:rsid w:val="00022F05"/>
    <w:rsid w:val="00153A3A"/>
    <w:rsid w:val="001A7A35"/>
    <w:rsid w:val="001D5DEB"/>
    <w:rsid w:val="001D73D6"/>
    <w:rsid w:val="002634C3"/>
    <w:rsid w:val="00280196"/>
    <w:rsid w:val="00286F15"/>
    <w:rsid w:val="00312401"/>
    <w:rsid w:val="00357962"/>
    <w:rsid w:val="00370E5C"/>
    <w:rsid w:val="003768E5"/>
    <w:rsid w:val="003B10F9"/>
    <w:rsid w:val="003D2B26"/>
    <w:rsid w:val="00464C8A"/>
    <w:rsid w:val="004C613A"/>
    <w:rsid w:val="004E020D"/>
    <w:rsid w:val="005847BB"/>
    <w:rsid w:val="00644E84"/>
    <w:rsid w:val="007D606A"/>
    <w:rsid w:val="00805EC7"/>
    <w:rsid w:val="009801EC"/>
    <w:rsid w:val="009D2D59"/>
    <w:rsid w:val="009E1802"/>
    <w:rsid w:val="009E66E1"/>
    <w:rsid w:val="00A1794E"/>
    <w:rsid w:val="00A34679"/>
    <w:rsid w:val="00AC6938"/>
    <w:rsid w:val="00B633ED"/>
    <w:rsid w:val="00B74FEA"/>
    <w:rsid w:val="00BC01AA"/>
    <w:rsid w:val="00BF4F28"/>
    <w:rsid w:val="00C13A0D"/>
    <w:rsid w:val="00C27402"/>
    <w:rsid w:val="00C37717"/>
    <w:rsid w:val="00C41219"/>
    <w:rsid w:val="00CB1923"/>
    <w:rsid w:val="00CF206E"/>
    <w:rsid w:val="00CF6C14"/>
    <w:rsid w:val="00D05C15"/>
    <w:rsid w:val="00D736F9"/>
    <w:rsid w:val="00DA2354"/>
    <w:rsid w:val="00E202CB"/>
    <w:rsid w:val="00E26A30"/>
    <w:rsid w:val="00E42E8F"/>
    <w:rsid w:val="04E3728F"/>
    <w:rsid w:val="0517AB17"/>
    <w:rsid w:val="09EEC9D1"/>
    <w:rsid w:val="0B8402C3"/>
    <w:rsid w:val="0F2FD566"/>
    <w:rsid w:val="13804324"/>
    <w:rsid w:val="1CCFC1BA"/>
    <w:rsid w:val="1DD97222"/>
    <w:rsid w:val="20BB4513"/>
    <w:rsid w:val="2153EDC9"/>
    <w:rsid w:val="21AE3924"/>
    <w:rsid w:val="263EB12A"/>
    <w:rsid w:val="2712A38B"/>
    <w:rsid w:val="37B78CB3"/>
    <w:rsid w:val="3D65B0ED"/>
    <w:rsid w:val="3DBC1AF0"/>
    <w:rsid w:val="405C291B"/>
    <w:rsid w:val="4539A85B"/>
    <w:rsid w:val="4664E60C"/>
    <w:rsid w:val="69296DF4"/>
    <w:rsid w:val="69403871"/>
    <w:rsid w:val="69CF5E71"/>
    <w:rsid w:val="6DC0BAEC"/>
    <w:rsid w:val="777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D150"/>
  <w15:chartTrackingRefBased/>
  <w15:docId w15:val="{5716D131-AA33-4876-A809-B02C920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10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6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3ED"/>
  </w:style>
  <w:style w:type="paragraph" w:styleId="Footer">
    <w:name w:val="footer"/>
    <w:basedOn w:val="Normal"/>
    <w:link w:val="FooterChar"/>
    <w:uiPriority w:val="99"/>
    <w:unhideWhenUsed/>
    <w:rsid w:val="00B63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3ED"/>
  </w:style>
  <w:style w:type="character" w:styleId="Hyperlink">
    <w:name w:val="Hyperlink"/>
    <w:basedOn w:val="DefaultParagraphFont"/>
    <w:uiPriority w:val="99"/>
    <w:unhideWhenUsed/>
    <w:rsid w:val="00CB1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urf.ku.edu/spring-undergraduate-research-sympos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F6353C7F36F48BF43CC874100C5CC" ma:contentTypeVersion="22" ma:contentTypeDescription="Create a new document." ma:contentTypeScope="" ma:versionID="204463f26807324197fbc98831b38c2b">
  <xsd:schema xmlns:xsd="http://www.w3.org/2001/XMLSchema" xmlns:xs="http://www.w3.org/2001/XMLSchema" xmlns:p="http://schemas.microsoft.com/office/2006/metadata/properties" xmlns:ns2="d04926fb-b4c8-4a26-aa3d-e184f68e694a" xmlns:ns3="aaa60f43-3238-49cb-b954-d4dd900ebb57" targetNamespace="http://schemas.microsoft.com/office/2006/metadata/properties" ma:root="true" ma:fieldsID="d909e2c22770387b637c7c02699254d6" ns2:_="" ns3:_="">
    <xsd:import namespace="d04926fb-b4c8-4a26-aa3d-e184f68e694a"/>
    <xsd:import namespace="aaa60f43-3238-49cb-b954-d4dd900ebb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926fb-b4c8-4a26-aa3d-e184f68e69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988ca5-952c-4c32-9f2a-771472b083a3}" ma:internalName="TaxCatchAll" ma:showField="CatchAllData" ma:web="d04926fb-b4c8-4a26-aa3d-e184f68e6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0f43-3238-49cb-b954-d4dd900e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926fb-b4c8-4a26-aa3d-e184f68e694a" xsi:nil="true"/>
    <lcf76f155ced4ddcb4097134ff3c332f xmlns="aaa60f43-3238-49cb-b954-d4dd900ebb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2FF18B-F299-48BB-9B85-FCF592468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926fb-b4c8-4a26-aa3d-e184f68e694a"/>
    <ds:schemaRef ds:uri="aaa60f43-3238-49cb-b954-d4dd900eb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E04E1-DB7A-450E-961D-D11D035E0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7F8ED-5AE1-4203-A57D-EDA6603D11E6}">
  <ds:schemaRefs>
    <ds:schemaRef ds:uri="http://schemas.microsoft.com/office/2006/metadata/properties"/>
    <ds:schemaRef ds:uri="http://schemas.microsoft.com/office/infopath/2007/PartnerControls"/>
    <ds:schemaRef ds:uri="d04926fb-b4c8-4a26-aa3d-e184f68e694a"/>
    <ds:schemaRef ds:uri="aaa60f43-3238-49cb-b954-d4dd900eb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Nicole K</dc:creator>
  <cp:keywords/>
  <dc:description/>
  <cp:lastModifiedBy>Tallchief, Dawn Porter</cp:lastModifiedBy>
  <cp:revision>5</cp:revision>
  <cp:lastPrinted>2019-04-16T18:27:00Z</cp:lastPrinted>
  <dcterms:created xsi:type="dcterms:W3CDTF">2025-03-05T17:33:00Z</dcterms:created>
  <dcterms:modified xsi:type="dcterms:W3CDTF">2025-03-13T22:10:00Z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0x01010014DF6353C7F36F48BF43CC874100C5CC</vt:lpwstr>
  </property>
  <property fmtid="{D5CDD505-2E9C-101B-9397-08002B2CF9AE}" pid="3" name="MediaServiceImageTags">
    <vt:lpwstr/>
  </property>
</Properties>
</file>